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D8D1C" w14:textId="5CE85B17" w:rsidR="004A1F85" w:rsidRPr="00862B16" w:rsidRDefault="00F07379" w:rsidP="004A1F85">
      <w:pPr>
        <w:jc w:val="center"/>
        <w:rPr>
          <w:rStyle w:val="alb"/>
          <w:rFonts w:ascii="Times New Roman" w:eastAsia="Times New Roman" w:hAnsi="Times New Roman" w:cs="Times New Roman"/>
          <w:sz w:val="24"/>
          <w:szCs w:val="24"/>
        </w:rPr>
      </w:pPr>
      <w:r w:rsidRPr="0057598E">
        <w:rPr>
          <w:rStyle w:val="alb"/>
          <w:rFonts w:ascii="Times New Roman" w:eastAsia="Times New Roman" w:hAnsi="Times New Roman" w:cs="Times New Roman"/>
          <w:i/>
          <w:iCs/>
          <w:sz w:val="24"/>
          <w:szCs w:val="24"/>
        </w:rPr>
        <w:t xml:space="preserve">                                                                                </w:t>
      </w:r>
      <w:r w:rsidR="004A1F85" w:rsidRPr="00862B16">
        <w:rPr>
          <w:rStyle w:val="alb"/>
          <w:rFonts w:ascii="Times New Roman" w:eastAsia="Times New Roman" w:hAnsi="Times New Roman" w:cs="Times New Roman"/>
          <w:sz w:val="24"/>
          <w:szCs w:val="24"/>
        </w:rPr>
        <w:t>Z</w:t>
      </w:r>
      <w:r w:rsidRPr="00862B16">
        <w:rPr>
          <w:rStyle w:val="alb"/>
          <w:rFonts w:ascii="Times New Roman" w:eastAsia="Times New Roman" w:hAnsi="Times New Roman" w:cs="Times New Roman"/>
          <w:sz w:val="24"/>
          <w:szCs w:val="24"/>
        </w:rPr>
        <w:t>ałącznik do Uchwały Nr ……..</w:t>
      </w:r>
    </w:p>
    <w:p w14:paraId="73D0DDCF" w14:textId="240FA7DB" w:rsidR="00F07379" w:rsidRPr="00862B16" w:rsidRDefault="00F07379" w:rsidP="004A1F85">
      <w:pPr>
        <w:jc w:val="center"/>
        <w:rPr>
          <w:rStyle w:val="alb"/>
          <w:rFonts w:ascii="Times New Roman" w:eastAsia="Times New Roman" w:hAnsi="Times New Roman" w:cs="Times New Roman"/>
          <w:sz w:val="24"/>
          <w:szCs w:val="24"/>
        </w:rPr>
      </w:pPr>
      <w:r w:rsidRPr="00862B16">
        <w:rPr>
          <w:rStyle w:val="alb"/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Rady Miejskiej w Mroczy </w:t>
      </w:r>
    </w:p>
    <w:p w14:paraId="7A115AB3" w14:textId="63D1B1CE" w:rsidR="00F07379" w:rsidRPr="00862B16" w:rsidRDefault="00F07379" w:rsidP="004A1F85">
      <w:pPr>
        <w:jc w:val="center"/>
        <w:rPr>
          <w:rStyle w:val="alb"/>
          <w:rFonts w:ascii="Times New Roman" w:eastAsia="Times New Roman" w:hAnsi="Times New Roman" w:cs="Times New Roman"/>
          <w:sz w:val="24"/>
          <w:szCs w:val="24"/>
        </w:rPr>
      </w:pPr>
      <w:r w:rsidRPr="00862B16">
        <w:rPr>
          <w:rStyle w:val="alb"/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</w:t>
      </w:r>
      <w:r w:rsidR="0057598E" w:rsidRPr="00862B16">
        <w:rPr>
          <w:rStyle w:val="alb"/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62B16">
        <w:rPr>
          <w:rStyle w:val="alb"/>
          <w:rFonts w:ascii="Times New Roman" w:eastAsia="Times New Roman" w:hAnsi="Times New Roman" w:cs="Times New Roman"/>
          <w:sz w:val="24"/>
          <w:szCs w:val="24"/>
        </w:rPr>
        <w:t xml:space="preserve">   z dnia …..….2021 r. </w:t>
      </w:r>
    </w:p>
    <w:p w14:paraId="04649CA7" w14:textId="77777777" w:rsidR="00F07379" w:rsidRPr="00F07379" w:rsidRDefault="00F07379" w:rsidP="004A1F85">
      <w:pPr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</w:pPr>
    </w:p>
    <w:p w14:paraId="081B56FF" w14:textId="0E7A60E6" w:rsidR="004A1F85" w:rsidRDefault="004A1F85" w:rsidP="004A1F85">
      <w:pPr>
        <w:pStyle w:val="NormalnyWeb"/>
        <w:spacing w:before="120" w:beforeAutospacing="0" w:after="150" w:afterAutospacing="0" w:line="360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07379">
        <w:rPr>
          <w:rFonts w:ascii="Times New Roman" w:hAnsi="Times New Roman" w:cs="Times New Roman"/>
          <w:b/>
          <w:bCs/>
          <w:sz w:val="24"/>
          <w:szCs w:val="24"/>
        </w:rPr>
        <w:t>Lista mieszkańców Gminy .....</w:t>
      </w:r>
      <w:r w:rsidR="00F07379">
        <w:rPr>
          <w:rFonts w:ascii="Times New Roman" w:hAnsi="Times New Roman" w:cs="Times New Roman"/>
          <w:b/>
          <w:bCs/>
          <w:sz w:val="24"/>
          <w:szCs w:val="24"/>
        </w:rPr>
        <w:t>....</w:t>
      </w:r>
      <w:r w:rsidRPr="00F07379">
        <w:rPr>
          <w:rFonts w:ascii="Times New Roman" w:hAnsi="Times New Roman" w:cs="Times New Roman"/>
          <w:b/>
          <w:bCs/>
          <w:sz w:val="24"/>
          <w:szCs w:val="24"/>
        </w:rPr>
        <w:t xml:space="preserve"> popierających obywatelską inicjatywę uchwałodawczą KOMITETU …</w:t>
      </w:r>
      <w:r w:rsidR="00F07379">
        <w:rPr>
          <w:rFonts w:ascii="Times New Roman" w:hAnsi="Times New Roman" w:cs="Times New Roman"/>
          <w:b/>
          <w:bCs/>
          <w:sz w:val="24"/>
          <w:szCs w:val="24"/>
        </w:rPr>
        <w:t>……………..</w:t>
      </w:r>
    </w:p>
    <w:p w14:paraId="07E421D0" w14:textId="77777777" w:rsidR="00F07379" w:rsidRPr="00F07379" w:rsidRDefault="00F07379" w:rsidP="004A1F85">
      <w:pPr>
        <w:pStyle w:val="NormalnyWeb"/>
        <w:spacing w:before="120" w:beforeAutospacing="0" w:after="150" w:afterAutospacing="0" w:line="360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BE536BA" w14:textId="69C03329" w:rsidR="004A1F85" w:rsidRPr="00F07379" w:rsidRDefault="004A1F85" w:rsidP="000E754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7379">
        <w:rPr>
          <w:rStyle w:val="text-justify"/>
          <w:rFonts w:ascii="Times New Roman" w:eastAsia="Times New Roman" w:hAnsi="Times New Roman" w:cs="Times New Roman"/>
          <w:sz w:val="24"/>
          <w:szCs w:val="24"/>
        </w:rPr>
        <w:t xml:space="preserve">Wpisując się na listę poparcia wyrażam równocześnie zgodę na przetwarzanie moich danych osobowych dla potrzeb niezbędnych do przeprowadzenia obywatelskiej inicjatywy uchwałodawczej na zasadach i w trybie określonym w </w:t>
      </w:r>
      <w:hyperlink r:id="rId4" w:anchor="/document/52415443?cm=DOCUMENT" w:history="1">
        <w:r w:rsidRPr="00F07379">
          <w:rPr>
            <w:rStyle w:val="Hipercze"/>
            <w:rFonts w:ascii="Times New Roman" w:eastAsia="Times New Roman" w:hAnsi="Times New Roman" w:cs="Times New Roman"/>
            <w:color w:val="auto"/>
            <w:sz w:val="24"/>
            <w:szCs w:val="24"/>
            <w:u w:val="none"/>
          </w:rPr>
          <w:t>uchwale</w:t>
        </w:r>
      </w:hyperlink>
      <w:r w:rsidRPr="00F07379">
        <w:rPr>
          <w:rStyle w:val="text-justify"/>
          <w:rFonts w:ascii="Times New Roman" w:eastAsia="Times New Roman" w:hAnsi="Times New Roman" w:cs="Times New Roman"/>
          <w:sz w:val="24"/>
          <w:szCs w:val="24"/>
        </w:rPr>
        <w:t xml:space="preserve"> nr ..... Rady Miejskiej w </w:t>
      </w:r>
      <w:r w:rsidR="00F07379">
        <w:rPr>
          <w:rStyle w:val="text-justify"/>
          <w:rFonts w:ascii="Times New Roman" w:eastAsia="Times New Roman" w:hAnsi="Times New Roman" w:cs="Times New Roman"/>
          <w:sz w:val="24"/>
          <w:szCs w:val="24"/>
        </w:rPr>
        <w:t>Mroczy</w:t>
      </w:r>
      <w:r w:rsidRPr="00F07379">
        <w:rPr>
          <w:rStyle w:val="text-justify"/>
          <w:rFonts w:ascii="Times New Roman" w:eastAsia="Times New Roman" w:hAnsi="Times New Roman" w:cs="Times New Roman"/>
          <w:sz w:val="24"/>
          <w:szCs w:val="24"/>
        </w:rPr>
        <w:t xml:space="preserve"> z dnia ........... r. w sprawie szczegółowych zasad wnoszenia inicjatyw obywatelskich, tworzenia komitetów inicjatyw uchwałodawczych, zasad ich promocji i wymogów formalnych, jakim muszą odpowiadać składane projekty , zgodnie z art. 6 ust. 1 lit. a Rozporządzenia Parlamentu Europejskiego i Rady (UE) 2016/679 z dnia 27 kwietnia 2016 r. w sprawie ochrony osób fizycznych w związku z przetwarzaniem danych osobowych i w sprawie swobodnego przepływu takich danych oraz uchylenia dyrektywy 95/46/WE (ogólne rozporządzenie </w:t>
      </w:r>
      <w:r w:rsidR="00F07379">
        <w:rPr>
          <w:rStyle w:val="text-justify"/>
          <w:rFonts w:ascii="Times New Roman" w:eastAsia="Times New Roman" w:hAnsi="Times New Roman" w:cs="Times New Roman"/>
          <w:sz w:val="24"/>
          <w:szCs w:val="24"/>
        </w:rPr>
        <w:t xml:space="preserve">                          </w:t>
      </w:r>
      <w:r w:rsidRPr="00F07379">
        <w:rPr>
          <w:rStyle w:val="text-justify"/>
          <w:rFonts w:ascii="Times New Roman" w:eastAsia="Times New Roman" w:hAnsi="Times New Roman" w:cs="Times New Roman"/>
          <w:sz w:val="24"/>
          <w:szCs w:val="24"/>
        </w:rPr>
        <w:t xml:space="preserve">o ochronie danych). Administratorem danych osobowych jest Gmina Mrocza z siedzibą </w:t>
      </w:r>
      <w:r w:rsidR="00633A9E">
        <w:rPr>
          <w:rStyle w:val="text-justify"/>
          <w:rFonts w:ascii="Times New Roman" w:eastAsia="Times New Roman" w:hAnsi="Times New Roman" w:cs="Times New Roman"/>
          <w:sz w:val="24"/>
          <w:szCs w:val="24"/>
        </w:rPr>
        <w:t xml:space="preserve">                         </w:t>
      </w:r>
      <w:r w:rsidRPr="00F07379">
        <w:rPr>
          <w:rStyle w:val="text-justify"/>
          <w:rFonts w:ascii="Times New Roman" w:eastAsia="Times New Roman" w:hAnsi="Times New Roman" w:cs="Times New Roman"/>
          <w:sz w:val="24"/>
          <w:szCs w:val="24"/>
        </w:rPr>
        <w:t xml:space="preserve">w </w:t>
      </w:r>
      <w:r w:rsidR="00633A9E">
        <w:rPr>
          <w:rStyle w:val="text-justify"/>
          <w:rFonts w:ascii="Times New Roman" w:eastAsia="Times New Roman" w:hAnsi="Times New Roman" w:cs="Times New Roman"/>
          <w:sz w:val="24"/>
          <w:szCs w:val="24"/>
        </w:rPr>
        <w:t xml:space="preserve">Mroczy, Plac 1 Maja 20  </w:t>
      </w:r>
      <w:r w:rsidRPr="00F07379">
        <w:rPr>
          <w:rStyle w:val="text-justify"/>
          <w:rFonts w:ascii="Times New Roman" w:eastAsia="Times New Roman" w:hAnsi="Times New Roman" w:cs="Times New Roman"/>
          <w:sz w:val="24"/>
          <w:szCs w:val="24"/>
        </w:rPr>
        <w:t xml:space="preserve">reprezentowana przez </w:t>
      </w:r>
      <w:r w:rsidR="00633A9E">
        <w:rPr>
          <w:rStyle w:val="text-justify"/>
          <w:rFonts w:ascii="Times New Roman" w:eastAsia="Times New Roman" w:hAnsi="Times New Roman" w:cs="Times New Roman"/>
          <w:sz w:val="24"/>
          <w:szCs w:val="24"/>
        </w:rPr>
        <w:t>Burmistrza Miasta i Gminy Mrocza</w:t>
      </w:r>
      <w:r w:rsidR="006D6F91">
        <w:rPr>
          <w:rStyle w:val="text-justify"/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6D6F91" w:rsidRPr="001F24D9">
        <w:rPr>
          <w:rStyle w:val="text-justify"/>
          <w:rFonts w:ascii="Times New Roman" w:hAnsi="Times New Roman"/>
          <w:sz w:val="24"/>
          <w:szCs w:val="24"/>
        </w:rPr>
        <w:t xml:space="preserve">telefon </w:t>
      </w:r>
      <w:r w:rsidR="006D6F91" w:rsidRPr="001F24D9">
        <w:rPr>
          <w:rStyle w:val="text-justify"/>
          <w:rFonts w:ascii="Times New Roman" w:eastAsia="Times New Roman" w:hAnsi="Times New Roman" w:cs="Times New Roman"/>
          <w:sz w:val="24"/>
          <w:szCs w:val="24"/>
        </w:rPr>
        <w:t>kontaktowy 52 38 67 410.</w:t>
      </w:r>
      <w:r w:rsidR="006D6F91">
        <w:rPr>
          <w:rStyle w:val="text-justify"/>
          <w:rFonts w:ascii="Times New Roman" w:hAnsi="Times New Roman"/>
          <w:sz w:val="24"/>
          <w:szCs w:val="24"/>
        </w:rPr>
        <w:t xml:space="preserve"> </w:t>
      </w:r>
    </w:p>
    <w:p w14:paraId="437138FD" w14:textId="77777777" w:rsidR="004A1F85" w:rsidRPr="00F07379" w:rsidRDefault="004A1F85" w:rsidP="004A1F85">
      <w:pPr>
        <w:pStyle w:val="text-justify1"/>
        <w:spacing w:before="120" w:beforeAutospacing="0" w:after="150" w:afterAutospacing="0" w:line="36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F07379">
        <w:rPr>
          <w:rFonts w:ascii="Times New Roman" w:hAnsi="Times New Roman" w:cs="Times New Roman"/>
          <w:sz w:val="24"/>
          <w:szCs w:val="24"/>
        </w:rPr>
        <w:t>Proszę wypełnić czytelnie, najlepiej drukowanymi literami:</w:t>
      </w:r>
    </w:p>
    <w:p w14:paraId="69A41D52" w14:textId="77777777" w:rsidR="004A1F85" w:rsidRPr="00F07379" w:rsidRDefault="004A1F85" w:rsidP="004A1F85">
      <w:pPr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1008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4A0" w:firstRow="1" w:lastRow="0" w:firstColumn="1" w:lastColumn="0" w:noHBand="0" w:noVBand="1"/>
      </w:tblPr>
      <w:tblGrid>
        <w:gridCol w:w="655"/>
        <w:gridCol w:w="2108"/>
        <w:gridCol w:w="3608"/>
        <w:gridCol w:w="3713"/>
      </w:tblGrid>
      <w:tr w:rsidR="00F07379" w:rsidRPr="00F07379" w14:paraId="3B9102A9" w14:textId="77777777" w:rsidTr="00F07379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  <w:hideMark/>
          </w:tcPr>
          <w:p w14:paraId="5805C3B4" w14:textId="77777777" w:rsidR="004A1F85" w:rsidRPr="00F07379" w:rsidRDefault="004A1F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73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  <w:hideMark/>
          </w:tcPr>
          <w:p w14:paraId="7031C653" w14:textId="77777777" w:rsidR="004A1F85" w:rsidRPr="00F07379" w:rsidRDefault="004A1F85" w:rsidP="00F0737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73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Imię i Nazwisko</w:t>
            </w:r>
          </w:p>
        </w:tc>
        <w:tc>
          <w:tcPr>
            <w:tcW w:w="36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  <w:hideMark/>
          </w:tcPr>
          <w:p w14:paraId="40925A9C" w14:textId="77777777" w:rsidR="004A1F85" w:rsidRPr="00F07379" w:rsidRDefault="004A1F85" w:rsidP="00F0737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73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Adres zamieszkania</w:t>
            </w:r>
          </w:p>
        </w:tc>
        <w:tc>
          <w:tcPr>
            <w:tcW w:w="371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  <w:hideMark/>
          </w:tcPr>
          <w:p w14:paraId="49AAE145" w14:textId="7D6107EF" w:rsidR="004A1F85" w:rsidRPr="00F07379" w:rsidRDefault="00F07379" w:rsidP="00F0737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Własnoręcznie złożony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czytelny podpis</w:t>
            </w:r>
          </w:p>
        </w:tc>
      </w:tr>
      <w:tr w:rsidR="00F07379" w:rsidRPr="00F07379" w14:paraId="6397D9BD" w14:textId="77777777" w:rsidTr="00F07379"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  <w:hideMark/>
          </w:tcPr>
          <w:p w14:paraId="451FEB21" w14:textId="77777777" w:rsidR="004A1F85" w:rsidRPr="00F07379" w:rsidRDefault="004A1F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73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  <w:hideMark/>
          </w:tcPr>
          <w:p w14:paraId="748C33BE" w14:textId="77777777" w:rsidR="004A1F85" w:rsidRPr="00F07379" w:rsidRDefault="004A1F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  <w:hideMark/>
          </w:tcPr>
          <w:p w14:paraId="41A9E94C" w14:textId="77777777" w:rsidR="004A1F85" w:rsidRPr="00F07379" w:rsidRDefault="004A1F8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71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  <w:hideMark/>
          </w:tcPr>
          <w:p w14:paraId="2E67EA64" w14:textId="77777777" w:rsidR="004A1F85" w:rsidRPr="00F07379" w:rsidRDefault="004A1F8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F07379" w:rsidRPr="00F07379" w14:paraId="5C4C25D9" w14:textId="77777777" w:rsidTr="00F07379"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  <w:hideMark/>
          </w:tcPr>
          <w:p w14:paraId="53891894" w14:textId="77777777" w:rsidR="004A1F85" w:rsidRPr="00F07379" w:rsidRDefault="004A1F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73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  <w:hideMark/>
          </w:tcPr>
          <w:p w14:paraId="4D80B557" w14:textId="77777777" w:rsidR="004A1F85" w:rsidRPr="00F07379" w:rsidRDefault="004A1F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  <w:hideMark/>
          </w:tcPr>
          <w:p w14:paraId="5DB9A0B2" w14:textId="77777777" w:rsidR="004A1F85" w:rsidRPr="00F07379" w:rsidRDefault="004A1F8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71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  <w:hideMark/>
          </w:tcPr>
          <w:p w14:paraId="3556C18E" w14:textId="77777777" w:rsidR="004A1F85" w:rsidRPr="00F07379" w:rsidRDefault="004A1F8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F07379" w:rsidRPr="00F07379" w14:paraId="1420937D" w14:textId="77777777" w:rsidTr="00F07379"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  <w:hideMark/>
          </w:tcPr>
          <w:p w14:paraId="7054D7B0" w14:textId="77777777" w:rsidR="004A1F85" w:rsidRPr="00F07379" w:rsidRDefault="004A1F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73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  <w:hideMark/>
          </w:tcPr>
          <w:p w14:paraId="01E35D53" w14:textId="77777777" w:rsidR="004A1F85" w:rsidRPr="00F07379" w:rsidRDefault="004A1F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  <w:hideMark/>
          </w:tcPr>
          <w:p w14:paraId="0A7FD94D" w14:textId="77777777" w:rsidR="004A1F85" w:rsidRPr="00F07379" w:rsidRDefault="004A1F8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71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  <w:hideMark/>
          </w:tcPr>
          <w:p w14:paraId="65C00F87" w14:textId="77777777" w:rsidR="004A1F85" w:rsidRPr="00F07379" w:rsidRDefault="004A1F8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F07379" w:rsidRPr="00F07379" w14:paraId="2B41229B" w14:textId="77777777" w:rsidTr="00F07379"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  <w:hideMark/>
          </w:tcPr>
          <w:p w14:paraId="40C6EAB7" w14:textId="77777777" w:rsidR="004A1F85" w:rsidRPr="00F07379" w:rsidRDefault="004A1F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73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  <w:hideMark/>
          </w:tcPr>
          <w:p w14:paraId="2A275330" w14:textId="77777777" w:rsidR="004A1F85" w:rsidRPr="00F07379" w:rsidRDefault="004A1F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  <w:hideMark/>
          </w:tcPr>
          <w:p w14:paraId="41AF10B5" w14:textId="77777777" w:rsidR="004A1F85" w:rsidRPr="00F07379" w:rsidRDefault="004A1F8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71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  <w:hideMark/>
          </w:tcPr>
          <w:p w14:paraId="7420D966" w14:textId="77777777" w:rsidR="004A1F85" w:rsidRPr="00F07379" w:rsidRDefault="004A1F8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F07379" w:rsidRPr="00F07379" w14:paraId="7B85700C" w14:textId="77777777" w:rsidTr="00F07379"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  <w:hideMark/>
          </w:tcPr>
          <w:p w14:paraId="7CD95438" w14:textId="77777777" w:rsidR="004A1F85" w:rsidRPr="00F07379" w:rsidRDefault="004A1F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73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5.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  <w:hideMark/>
          </w:tcPr>
          <w:p w14:paraId="3880E639" w14:textId="77777777" w:rsidR="004A1F85" w:rsidRPr="00F07379" w:rsidRDefault="004A1F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  <w:hideMark/>
          </w:tcPr>
          <w:p w14:paraId="440CF88A" w14:textId="77777777" w:rsidR="004A1F85" w:rsidRPr="00F07379" w:rsidRDefault="004A1F8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71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  <w:hideMark/>
          </w:tcPr>
          <w:p w14:paraId="40A7AC2F" w14:textId="77777777" w:rsidR="004A1F85" w:rsidRPr="00F07379" w:rsidRDefault="004A1F8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F07379" w:rsidRPr="00F07379" w14:paraId="14BF50BE" w14:textId="77777777" w:rsidTr="00F07379"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  <w:hideMark/>
          </w:tcPr>
          <w:p w14:paraId="4928688E" w14:textId="77777777" w:rsidR="004A1F85" w:rsidRPr="00F07379" w:rsidRDefault="004A1F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73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  <w:hideMark/>
          </w:tcPr>
          <w:p w14:paraId="2E3FF484" w14:textId="77777777" w:rsidR="004A1F85" w:rsidRPr="00F07379" w:rsidRDefault="004A1F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  <w:hideMark/>
          </w:tcPr>
          <w:p w14:paraId="66943921" w14:textId="77777777" w:rsidR="004A1F85" w:rsidRPr="00F07379" w:rsidRDefault="004A1F8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71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  <w:hideMark/>
          </w:tcPr>
          <w:p w14:paraId="5F608446" w14:textId="77777777" w:rsidR="004A1F85" w:rsidRPr="00F07379" w:rsidRDefault="004A1F8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F07379" w:rsidRPr="00F07379" w14:paraId="60CA640D" w14:textId="77777777" w:rsidTr="00F07379"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  <w:hideMark/>
          </w:tcPr>
          <w:p w14:paraId="0A893E4D" w14:textId="77777777" w:rsidR="004A1F85" w:rsidRPr="00F07379" w:rsidRDefault="004A1F85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F07379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...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  <w:hideMark/>
          </w:tcPr>
          <w:p w14:paraId="4E27C911" w14:textId="77777777" w:rsidR="004A1F85" w:rsidRPr="00F07379" w:rsidRDefault="004A1F85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360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  <w:hideMark/>
          </w:tcPr>
          <w:p w14:paraId="67597ABF" w14:textId="77777777" w:rsidR="004A1F85" w:rsidRPr="00F07379" w:rsidRDefault="004A1F8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71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EC6EEF7" w14:textId="77777777" w:rsidR="004A1F85" w:rsidRPr="00F07379" w:rsidRDefault="004A1F8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</w:tbl>
    <w:p w14:paraId="78F2475A" w14:textId="77777777" w:rsidR="00FB147E" w:rsidRPr="00F07379" w:rsidRDefault="00FB147E">
      <w:pPr>
        <w:rPr>
          <w:rFonts w:ascii="Times New Roman" w:hAnsi="Times New Roman" w:cs="Times New Roman"/>
          <w:sz w:val="24"/>
          <w:szCs w:val="24"/>
        </w:rPr>
      </w:pPr>
    </w:p>
    <w:sectPr w:rsidR="00FB147E" w:rsidRPr="00F0737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1F85"/>
    <w:rsid w:val="000E7544"/>
    <w:rsid w:val="001F24D9"/>
    <w:rsid w:val="004A1F85"/>
    <w:rsid w:val="0057598E"/>
    <w:rsid w:val="00633A9E"/>
    <w:rsid w:val="006D6F91"/>
    <w:rsid w:val="00862B16"/>
    <w:rsid w:val="00F07379"/>
    <w:rsid w:val="00FB1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6B24DB"/>
  <w15:chartTrackingRefBased/>
  <w15:docId w15:val="{073534F3-7701-41E1-AF36-1E85A88C4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A1F85"/>
    <w:pPr>
      <w:spacing w:after="0" w:line="240" w:lineRule="auto"/>
    </w:pPr>
    <w:rPr>
      <w:rFonts w:ascii="Calibri" w:hAnsi="Calibri" w:cs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4A1F85"/>
    <w:rPr>
      <w:color w:val="0000FF"/>
      <w:u w:val="single"/>
    </w:rPr>
  </w:style>
  <w:style w:type="paragraph" w:styleId="NormalnyWeb">
    <w:name w:val="Normal (Web)"/>
    <w:basedOn w:val="Normalny"/>
    <w:uiPriority w:val="99"/>
    <w:semiHidden/>
    <w:unhideWhenUsed/>
    <w:rsid w:val="004A1F85"/>
    <w:pPr>
      <w:spacing w:before="100" w:beforeAutospacing="1" w:after="100" w:afterAutospacing="1"/>
    </w:pPr>
  </w:style>
  <w:style w:type="paragraph" w:customStyle="1" w:styleId="text-justify1">
    <w:name w:val="text-justify1"/>
    <w:basedOn w:val="Normalny"/>
    <w:uiPriority w:val="99"/>
    <w:semiHidden/>
    <w:rsid w:val="004A1F85"/>
    <w:pPr>
      <w:spacing w:before="100" w:beforeAutospacing="1" w:after="100" w:afterAutospacing="1"/>
    </w:pPr>
  </w:style>
  <w:style w:type="character" w:customStyle="1" w:styleId="alb">
    <w:name w:val="a_lb"/>
    <w:basedOn w:val="Domylnaczcionkaakapitu"/>
    <w:rsid w:val="004A1F85"/>
  </w:style>
  <w:style w:type="character" w:customStyle="1" w:styleId="text-justify">
    <w:name w:val="text-justify"/>
    <w:basedOn w:val="Domylnaczcionkaakapitu"/>
    <w:rsid w:val="004A1F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563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sip.lex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238</Words>
  <Characters>1434</Characters>
  <Application>Microsoft Office Word</Application>
  <DocSecurity>4</DocSecurity>
  <Lines>11</Lines>
  <Paragraphs>3</Paragraphs>
  <ScaleCrop>false</ScaleCrop>
  <Company/>
  <LinksUpToDate>false</LinksUpToDate>
  <CharactersWithSpaces>1669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Murawiec</dc:creator>
  <cp:keywords/>
  <dc:description/>
  <cp:lastModifiedBy>Renata Jesionowska-Zawieja</cp:lastModifiedBy>
  <cp:revision>2</cp:revision>
  <cp:lastPrinted>2021-04-15T12:13:00Z</cp:lastPrinted>
  <dcterms:created xsi:type="dcterms:W3CDTF">2021-04-22T08:24:00Z</dcterms:created>
  <dcterms:modified xsi:type="dcterms:W3CDTF">2021-04-22T08:24:00Z</dcterms:modified>
</cp:coreProperties>
</file>